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AC" w:rsidRPr="002277AB" w:rsidRDefault="002278AC" w:rsidP="002278AC">
      <w:pPr>
        <w:jc w:val="left"/>
        <w:rPr>
          <w:rFonts w:ascii="仿宋" w:eastAsia="仿宋" w:hAnsi="仿宋" w:cs="楷体"/>
          <w:color w:val="000000" w:themeColor="text1"/>
          <w:sz w:val="24"/>
        </w:rPr>
      </w:pPr>
      <w:r w:rsidRPr="002277AB">
        <w:rPr>
          <w:rFonts w:ascii="仿宋" w:eastAsia="仿宋" w:hAnsi="仿宋" w:cs="楷体" w:hint="eastAsia"/>
          <w:color w:val="000000" w:themeColor="text1"/>
          <w:sz w:val="24"/>
        </w:rPr>
        <w:t>附件4：</w:t>
      </w:r>
    </w:p>
    <w:p w:rsidR="00AF42DD" w:rsidRPr="002277AB" w:rsidRDefault="00AF42DD" w:rsidP="00AF42DD">
      <w:pPr>
        <w:widowControl/>
        <w:ind w:leftChars="267" w:left="842" w:hangingChars="100" w:hanging="281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  <w:r w:rsidRPr="002277AB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项目编号：</w:t>
      </w:r>
    </w:p>
    <w:p w:rsidR="00AF42DD" w:rsidRPr="002277AB" w:rsidRDefault="00AF42DD" w:rsidP="00AF42DD">
      <w:pPr>
        <w:widowControl/>
        <w:ind w:left="843" w:hangingChars="300" w:hanging="843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</w:p>
    <w:p w:rsidR="00AF42DD" w:rsidRPr="002277AB" w:rsidRDefault="00AF42DD" w:rsidP="00AF42DD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 w:hAnsi="Times New Roman" w:cs="Times New Roman"/>
          <w:color w:val="000000" w:themeColor="text1"/>
          <w:spacing w:val="-20"/>
          <w:sz w:val="42"/>
          <w:szCs w:val="42"/>
        </w:rPr>
      </w:pPr>
      <w:r w:rsidRPr="002277AB">
        <w:rPr>
          <w:rFonts w:ascii="方正小标宋_GBK" w:eastAsia="方正小标宋_GBK" w:hAnsi="Times New Roman" w:cs="Times New Roman" w:hint="eastAsia"/>
          <w:color w:val="000000" w:themeColor="text1"/>
          <w:spacing w:val="-20"/>
          <w:sz w:val="42"/>
          <w:szCs w:val="42"/>
        </w:rPr>
        <w:t>土木建筑工程学院大学生科研训练与计划</w:t>
      </w:r>
    </w:p>
    <w:p w:rsidR="00AF42DD" w:rsidRPr="002277AB" w:rsidRDefault="00AF42DD" w:rsidP="00AF42DD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 w:hAnsi="Times New Roman" w:cs="Times New Roman"/>
          <w:color w:val="000000" w:themeColor="text1"/>
          <w:spacing w:val="-20"/>
          <w:sz w:val="42"/>
          <w:szCs w:val="42"/>
        </w:rPr>
      </w:pPr>
      <w:r w:rsidRPr="002277AB">
        <w:rPr>
          <w:rFonts w:ascii="方正小标宋_GBK" w:eastAsia="方正小标宋_GBK" w:hAnsi="Times New Roman" w:cs="Times New Roman" w:hint="eastAsia"/>
          <w:color w:val="000000" w:themeColor="text1"/>
          <w:spacing w:val="-20"/>
          <w:sz w:val="42"/>
          <w:szCs w:val="42"/>
        </w:rPr>
        <w:t>项目成果验收表</w:t>
      </w:r>
    </w:p>
    <w:p w:rsidR="00AF42DD" w:rsidRPr="002277AB" w:rsidRDefault="00AF42DD" w:rsidP="00AF42DD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52"/>
          <w:szCs w:val="20"/>
        </w:rPr>
      </w:pPr>
    </w:p>
    <w:p w:rsidR="00AF42DD" w:rsidRPr="002277AB" w:rsidRDefault="00AF42DD" w:rsidP="00AF42DD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52"/>
          <w:szCs w:val="20"/>
        </w:rPr>
      </w:pPr>
      <w:bookmarkStart w:id="0" w:name="_GoBack"/>
      <w:bookmarkEnd w:id="0"/>
    </w:p>
    <w:p w:rsidR="00AF42DD" w:rsidRPr="002277AB" w:rsidRDefault="00AF42DD" w:rsidP="00AF42DD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52"/>
          <w:szCs w:val="20"/>
        </w:rPr>
      </w:pPr>
    </w:p>
    <w:p w:rsidR="00AF42DD" w:rsidRPr="002277AB" w:rsidRDefault="00AF42DD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  <w:r w:rsidRPr="002277A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项目名称：</w:t>
      </w:r>
      <w:r w:rsidR="00D67899" w:rsidRPr="002277AB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0"/>
          <w:u w:val="single"/>
        </w:rPr>
        <w:t xml:space="preserve">                                 </w:t>
      </w:r>
    </w:p>
    <w:p w:rsidR="00AF42DD" w:rsidRPr="002277AB" w:rsidRDefault="00AF42DD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</w:p>
    <w:p w:rsidR="000E3A47" w:rsidRPr="002277AB" w:rsidRDefault="000E3A47" w:rsidP="000E3A47">
      <w:pPr>
        <w:ind w:firstLineChars="541" w:firstLine="1521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</w:rPr>
      </w:pPr>
      <w:r w:rsidRPr="002277A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项目类型：</w:t>
      </w:r>
      <w:r w:rsidR="00D67899" w:rsidRPr="002277AB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0"/>
          <w:u w:val="single"/>
        </w:rPr>
        <w:t xml:space="preserve">                                 </w:t>
      </w:r>
    </w:p>
    <w:p w:rsidR="00D67899" w:rsidRPr="002277AB" w:rsidRDefault="00D67899" w:rsidP="00AF42DD">
      <w:pPr>
        <w:ind w:firstLineChars="512" w:firstLine="1434"/>
        <w:rPr>
          <w:rFonts w:ascii="仿宋" w:eastAsia="仿宋" w:hAnsi="仿宋" w:cs="楷体"/>
          <w:color w:val="000000" w:themeColor="text1"/>
          <w:sz w:val="28"/>
          <w:szCs w:val="28"/>
        </w:rPr>
      </w:pPr>
    </w:p>
    <w:p w:rsidR="000E3A47" w:rsidRPr="002277AB" w:rsidRDefault="00D67899" w:rsidP="00AF42DD">
      <w:pPr>
        <w:ind w:firstLineChars="512" w:firstLine="122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</w:rPr>
      </w:pPr>
      <w:r w:rsidRPr="002277AB">
        <w:rPr>
          <w:rFonts w:ascii="仿宋" w:eastAsia="仿宋" w:hAnsi="仿宋" w:cs="楷体" w:hint="eastAsia"/>
          <w:color w:val="000000" w:themeColor="text1"/>
          <w:sz w:val="24"/>
        </w:rPr>
        <w:t xml:space="preserve">  </w:t>
      </w:r>
      <w:r w:rsidR="000E3A47" w:rsidRPr="002277A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起止期限：</w:t>
      </w:r>
      <w:r w:rsidRPr="002277AB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0"/>
          <w:u w:val="single"/>
        </w:rPr>
        <w:t xml:space="preserve">                                 </w:t>
      </w:r>
    </w:p>
    <w:p w:rsidR="000E3A47" w:rsidRPr="002277AB" w:rsidRDefault="000E3A47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</w:p>
    <w:p w:rsidR="00AF42DD" w:rsidRPr="002277AB" w:rsidRDefault="00AF42DD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  <w:r w:rsidRPr="002277A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项目负责人：</w:t>
      </w:r>
      <w:r w:rsidR="00D67899" w:rsidRPr="002277AB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0"/>
          <w:u w:val="single"/>
        </w:rPr>
        <w:t xml:space="preserve">                               </w:t>
      </w:r>
    </w:p>
    <w:p w:rsidR="00AF42DD" w:rsidRPr="002277AB" w:rsidRDefault="00AF42DD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</w:p>
    <w:p w:rsidR="00AF42DD" w:rsidRPr="002277AB" w:rsidRDefault="00AF42DD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  <w:r w:rsidRPr="002277A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指导教师：</w:t>
      </w:r>
      <w:r w:rsidR="00D67899" w:rsidRPr="002277AB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0"/>
          <w:u w:val="single"/>
        </w:rPr>
        <w:t xml:space="preserve">                                 </w:t>
      </w:r>
    </w:p>
    <w:p w:rsidR="00AF42DD" w:rsidRPr="002277AB" w:rsidRDefault="005D19E3" w:rsidP="00AF42DD">
      <w:pPr>
        <w:rPr>
          <w:rFonts w:ascii="Times New Roman" w:eastAsia="宋体" w:hAnsi="Times New Roman" w:cs="Times New Roman"/>
          <w:bCs/>
          <w:color w:val="000000" w:themeColor="text1"/>
          <w:sz w:val="28"/>
          <w:szCs w:val="20"/>
        </w:rPr>
      </w:pPr>
      <w:r w:rsidRPr="002277AB">
        <w:rPr>
          <w:rFonts w:ascii="Times New Roman" w:eastAsia="宋体" w:hAnsi="Times New Roman" w:cs="Times New Roman"/>
          <w:bCs/>
          <w:color w:val="000000" w:themeColor="text1"/>
          <w:sz w:val="28"/>
          <w:szCs w:val="20"/>
        </w:rPr>
        <w:t xml:space="preserve">          </w:t>
      </w:r>
    </w:p>
    <w:p w:rsidR="00AF42DD" w:rsidRPr="002277AB" w:rsidRDefault="00AF42DD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  <w:r w:rsidRPr="002277A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验收时间：</w:t>
      </w:r>
      <w:r w:rsidR="00D67899" w:rsidRPr="002277AB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0"/>
          <w:u w:val="single"/>
        </w:rPr>
        <w:t xml:space="preserve">                                 </w:t>
      </w:r>
    </w:p>
    <w:p w:rsidR="00AF42DD" w:rsidRPr="002277AB" w:rsidRDefault="00AF42DD" w:rsidP="00AF42DD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</w:rPr>
      </w:pPr>
    </w:p>
    <w:p w:rsidR="00AF42DD" w:rsidRPr="002277AB" w:rsidRDefault="00AF42DD" w:rsidP="00AF42DD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</w:rPr>
      </w:pPr>
    </w:p>
    <w:p w:rsidR="00AF42DD" w:rsidRPr="002277AB" w:rsidRDefault="00AF42DD" w:rsidP="00AF42DD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</w:rPr>
      </w:pPr>
      <w:r w:rsidRPr="002277A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土木建筑工程学院制</w:t>
      </w:r>
    </w:p>
    <w:p w:rsidR="00D67899" w:rsidRPr="002277AB" w:rsidRDefault="00D67899" w:rsidP="00AF42DD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9"/>
        <w:gridCol w:w="1417"/>
        <w:gridCol w:w="1418"/>
        <w:gridCol w:w="709"/>
        <w:gridCol w:w="850"/>
        <w:gridCol w:w="3593"/>
      </w:tblGrid>
      <w:tr w:rsidR="002277AB" w:rsidRPr="002277AB" w:rsidTr="002D4D5F">
        <w:trPr>
          <w:trHeight w:val="510"/>
          <w:jc w:val="center"/>
        </w:trPr>
        <w:tc>
          <w:tcPr>
            <w:tcW w:w="1384" w:type="dxa"/>
            <w:gridSpan w:val="2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lastRenderedPageBreak/>
              <w:t>项目</w:t>
            </w:r>
          </w:p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7987" w:type="dxa"/>
            <w:gridSpan w:val="5"/>
            <w:vAlign w:val="center"/>
          </w:tcPr>
          <w:p w:rsidR="00AF42DD" w:rsidRPr="002277AB" w:rsidRDefault="00AF42DD" w:rsidP="00C0685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510"/>
          <w:jc w:val="center"/>
        </w:trPr>
        <w:tc>
          <w:tcPr>
            <w:tcW w:w="1384" w:type="dxa"/>
            <w:gridSpan w:val="2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项目</w:t>
            </w:r>
          </w:p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负责人</w:t>
            </w:r>
          </w:p>
        </w:tc>
        <w:tc>
          <w:tcPr>
            <w:tcW w:w="2835" w:type="dxa"/>
            <w:gridSpan w:val="2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班级</w:t>
            </w:r>
          </w:p>
        </w:tc>
        <w:tc>
          <w:tcPr>
            <w:tcW w:w="3593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510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项目组</w:t>
            </w:r>
          </w:p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成员</w:t>
            </w:r>
          </w:p>
        </w:tc>
        <w:tc>
          <w:tcPr>
            <w:tcW w:w="1417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1418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班级</w:t>
            </w:r>
          </w:p>
        </w:tc>
        <w:tc>
          <w:tcPr>
            <w:tcW w:w="3593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510"/>
          <w:jc w:val="center"/>
        </w:trPr>
        <w:tc>
          <w:tcPr>
            <w:tcW w:w="1384" w:type="dxa"/>
            <w:gridSpan w:val="2"/>
            <w:vMerge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1418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班级</w:t>
            </w:r>
          </w:p>
        </w:tc>
        <w:tc>
          <w:tcPr>
            <w:tcW w:w="3593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510"/>
          <w:jc w:val="center"/>
        </w:trPr>
        <w:tc>
          <w:tcPr>
            <w:tcW w:w="1384" w:type="dxa"/>
            <w:gridSpan w:val="2"/>
            <w:vMerge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1418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班级</w:t>
            </w:r>
          </w:p>
        </w:tc>
        <w:tc>
          <w:tcPr>
            <w:tcW w:w="3593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510"/>
          <w:jc w:val="center"/>
        </w:trPr>
        <w:tc>
          <w:tcPr>
            <w:tcW w:w="1384" w:type="dxa"/>
            <w:gridSpan w:val="2"/>
            <w:vMerge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1418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班级</w:t>
            </w:r>
          </w:p>
        </w:tc>
        <w:tc>
          <w:tcPr>
            <w:tcW w:w="3593" w:type="dxa"/>
            <w:vAlign w:val="center"/>
          </w:tcPr>
          <w:p w:rsidR="00AF42DD" w:rsidRPr="002277AB" w:rsidRDefault="00AF42DD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687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:rsidR="00C06859" w:rsidRPr="002277AB" w:rsidRDefault="00C06859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科</w:t>
            </w:r>
          </w:p>
          <w:p w:rsidR="00C06859" w:rsidRPr="002277AB" w:rsidRDefault="00C06859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研</w:t>
            </w:r>
          </w:p>
          <w:p w:rsidR="00C06859" w:rsidRPr="002277AB" w:rsidRDefault="00C06859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经</w:t>
            </w:r>
          </w:p>
          <w:p w:rsidR="00C06859" w:rsidRPr="002277AB" w:rsidRDefault="00C06859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费</w:t>
            </w:r>
          </w:p>
        </w:tc>
        <w:tc>
          <w:tcPr>
            <w:tcW w:w="1417" w:type="dxa"/>
            <w:vAlign w:val="center"/>
          </w:tcPr>
          <w:p w:rsidR="00C06859" w:rsidRPr="002277AB" w:rsidRDefault="00222A02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项  目</w:t>
            </w:r>
          </w:p>
        </w:tc>
        <w:tc>
          <w:tcPr>
            <w:tcW w:w="2977" w:type="dxa"/>
            <w:gridSpan w:val="3"/>
            <w:vAlign w:val="center"/>
          </w:tcPr>
          <w:p w:rsidR="00C06859" w:rsidRPr="002277AB" w:rsidRDefault="000E3A47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原</w:t>
            </w:r>
            <w:r w:rsidR="00C06859"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预算支出</w:t>
            </w:r>
          </w:p>
        </w:tc>
        <w:tc>
          <w:tcPr>
            <w:tcW w:w="3593" w:type="dxa"/>
            <w:vAlign w:val="center"/>
          </w:tcPr>
          <w:p w:rsidR="00C06859" w:rsidRPr="002277AB" w:rsidRDefault="00C06859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实际支出</w:t>
            </w:r>
          </w:p>
        </w:tc>
      </w:tr>
      <w:tr w:rsidR="002277AB" w:rsidRPr="002277AB" w:rsidTr="002D4D5F">
        <w:trPr>
          <w:trHeight w:val="686"/>
          <w:jc w:val="center"/>
        </w:trPr>
        <w:tc>
          <w:tcPr>
            <w:tcW w:w="1384" w:type="dxa"/>
            <w:gridSpan w:val="2"/>
            <w:vMerge/>
            <w:vAlign w:val="center"/>
          </w:tcPr>
          <w:p w:rsidR="00C06859" w:rsidRPr="002277AB" w:rsidRDefault="00C06859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6859" w:rsidRPr="002277AB" w:rsidRDefault="00222A02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C06859" w:rsidRPr="002277AB" w:rsidRDefault="00C06859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C06859" w:rsidRPr="002277AB" w:rsidRDefault="00C06859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686"/>
          <w:jc w:val="center"/>
        </w:trPr>
        <w:tc>
          <w:tcPr>
            <w:tcW w:w="1384" w:type="dxa"/>
            <w:gridSpan w:val="2"/>
            <w:vMerge/>
            <w:vAlign w:val="center"/>
          </w:tcPr>
          <w:p w:rsidR="00C06859" w:rsidRPr="002277AB" w:rsidRDefault="00C06859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6859" w:rsidRPr="002277AB" w:rsidRDefault="00222A02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977" w:type="dxa"/>
            <w:gridSpan w:val="3"/>
            <w:vAlign w:val="center"/>
          </w:tcPr>
          <w:p w:rsidR="00C06859" w:rsidRPr="002277AB" w:rsidRDefault="00C06859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C06859" w:rsidRPr="002277AB" w:rsidRDefault="00C06859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686"/>
          <w:jc w:val="center"/>
        </w:trPr>
        <w:tc>
          <w:tcPr>
            <w:tcW w:w="1384" w:type="dxa"/>
            <w:gridSpan w:val="2"/>
            <w:vMerge/>
            <w:vAlign w:val="center"/>
          </w:tcPr>
          <w:p w:rsidR="00C06859" w:rsidRPr="002277AB" w:rsidRDefault="00C06859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6859" w:rsidRPr="002277AB" w:rsidRDefault="00222A02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977" w:type="dxa"/>
            <w:gridSpan w:val="3"/>
            <w:vAlign w:val="center"/>
          </w:tcPr>
          <w:p w:rsidR="00C06859" w:rsidRPr="002277AB" w:rsidRDefault="00C06859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C06859" w:rsidRPr="002277AB" w:rsidRDefault="00C06859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686"/>
          <w:jc w:val="center"/>
        </w:trPr>
        <w:tc>
          <w:tcPr>
            <w:tcW w:w="1384" w:type="dxa"/>
            <w:gridSpan w:val="2"/>
            <w:vMerge/>
            <w:vAlign w:val="center"/>
          </w:tcPr>
          <w:p w:rsidR="00C06859" w:rsidRPr="002277AB" w:rsidRDefault="00C06859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6859" w:rsidRPr="002277AB" w:rsidRDefault="00222A02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977" w:type="dxa"/>
            <w:gridSpan w:val="3"/>
            <w:vAlign w:val="center"/>
          </w:tcPr>
          <w:p w:rsidR="00C06859" w:rsidRPr="002277AB" w:rsidRDefault="00C06859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C06859" w:rsidRPr="002277AB" w:rsidRDefault="00C06859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686"/>
          <w:jc w:val="center"/>
        </w:trPr>
        <w:tc>
          <w:tcPr>
            <w:tcW w:w="1384" w:type="dxa"/>
            <w:gridSpan w:val="2"/>
            <w:vMerge/>
            <w:vAlign w:val="center"/>
          </w:tcPr>
          <w:p w:rsidR="000E3A47" w:rsidRPr="002277AB" w:rsidRDefault="000E3A47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E3A47" w:rsidRPr="002277AB" w:rsidRDefault="000E3A47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977" w:type="dxa"/>
            <w:gridSpan w:val="3"/>
            <w:vAlign w:val="center"/>
          </w:tcPr>
          <w:p w:rsidR="000E3A47" w:rsidRPr="002277AB" w:rsidRDefault="000E3A47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0E3A47" w:rsidRPr="002277AB" w:rsidRDefault="000E3A47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686"/>
          <w:jc w:val="center"/>
        </w:trPr>
        <w:tc>
          <w:tcPr>
            <w:tcW w:w="1384" w:type="dxa"/>
            <w:gridSpan w:val="2"/>
            <w:vMerge/>
            <w:vAlign w:val="center"/>
          </w:tcPr>
          <w:p w:rsidR="00C06859" w:rsidRPr="002277AB" w:rsidRDefault="00C06859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6859" w:rsidRPr="002277AB" w:rsidRDefault="000E3A47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2977" w:type="dxa"/>
            <w:gridSpan w:val="3"/>
            <w:vAlign w:val="center"/>
          </w:tcPr>
          <w:p w:rsidR="00C06859" w:rsidRPr="002277AB" w:rsidRDefault="00C06859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93" w:type="dxa"/>
            <w:vAlign w:val="center"/>
          </w:tcPr>
          <w:p w:rsidR="00C06859" w:rsidRPr="002277AB" w:rsidRDefault="00C06859" w:rsidP="00222A02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550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:rsidR="006300E2" w:rsidRPr="002277AB" w:rsidRDefault="000E3A47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主要研究内容</w:t>
            </w:r>
          </w:p>
        </w:tc>
        <w:tc>
          <w:tcPr>
            <w:tcW w:w="3544" w:type="dxa"/>
            <w:gridSpan w:val="3"/>
            <w:vAlign w:val="center"/>
          </w:tcPr>
          <w:p w:rsidR="006300E2" w:rsidRPr="002277AB" w:rsidRDefault="000E3A47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原申报书中的主要研究内容</w:t>
            </w:r>
          </w:p>
        </w:tc>
        <w:tc>
          <w:tcPr>
            <w:tcW w:w="4443" w:type="dxa"/>
            <w:gridSpan w:val="2"/>
            <w:vAlign w:val="center"/>
          </w:tcPr>
          <w:p w:rsidR="006300E2" w:rsidRPr="002277AB" w:rsidRDefault="000E3A47" w:rsidP="000E3A47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实际开展的研究工作</w:t>
            </w:r>
          </w:p>
        </w:tc>
      </w:tr>
      <w:tr w:rsidR="002277AB" w:rsidRPr="002277AB" w:rsidTr="002D4D5F">
        <w:trPr>
          <w:trHeight w:val="4821"/>
          <w:jc w:val="center"/>
        </w:trPr>
        <w:tc>
          <w:tcPr>
            <w:tcW w:w="1384" w:type="dxa"/>
            <w:gridSpan w:val="2"/>
            <w:vMerge/>
            <w:vAlign w:val="center"/>
          </w:tcPr>
          <w:p w:rsidR="006300E2" w:rsidRPr="002277AB" w:rsidRDefault="006300E2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300E2" w:rsidRPr="002277AB" w:rsidRDefault="006300E2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6300E2" w:rsidRPr="002277AB" w:rsidRDefault="006300E2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2D4D5F">
        <w:trPr>
          <w:trHeight w:val="450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:rsidR="000E3A47" w:rsidRPr="002277AB" w:rsidRDefault="000E3A47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lastRenderedPageBreak/>
              <w:t>主要研究成果</w:t>
            </w:r>
          </w:p>
        </w:tc>
        <w:tc>
          <w:tcPr>
            <w:tcW w:w="3544" w:type="dxa"/>
            <w:gridSpan w:val="3"/>
            <w:vAlign w:val="center"/>
          </w:tcPr>
          <w:p w:rsidR="000E3A47" w:rsidRPr="002277AB" w:rsidRDefault="000E3A47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原申报书中的预期成果</w:t>
            </w:r>
          </w:p>
        </w:tc>
        <w:tc>
          <w:tcPr>
            <w:tcW w:w="4443" w:type="dxa"/>
            <w:gridSpan w:val="2"/>
            <w:vAlign w:val="center"/>
          </w:tcPr>
          <w:p w:rsidR="000E3A47" w:rsidRPr="002277AB" w:rsidRDefault="000E3A47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实际取得的研究成果</w:t>
            </w:r>
          </w:p>
        </w:tc>
      </w:tr>
      <w:tr w:rsidR="002277AB" w:rsidRPr="002277AB" w:rsidTr="002D4D5F">
        <w:trPr>
          <w:trHeight w:val="4207"/>
          <w:jc w:val="center"/>
        </w:trPr>
        <w:tc>
          <w:tcPr>
            <w:tcW w:w="1384" w:type="dxa"/>
            <w:gridSpan w:val="2"/>
            <w:vMerge/>
            <w:vAlign w:val="center"/>
          </w:tcPr>
          <w:p w:rsidR="000E3A47" w:rsidRPr="002277AB" w:rsidRDefault="000E3A47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0E3A47" w:rsidRPr="002277AB" w:rsidRDefault="000E3A47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3A47" w:rsidRPr="002277AB" w:rsidRDefault="000E3A47" w:rsidP="001E299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277AB" w:rsidRPr="002277AB" w:rsidTr="001E2992">
        <w:trPr>
          <w:trHeight w:val="3116"/>
          <w:jc w:val="center"/>
        </w:trPr>
        <w:tc>
          <w:tcPr>
            <w:tcW w:w="1365" w:type="dxa"/>
            <w:vAlign w:val="center"/>
          </w:tcPr>
          <w:p w:rsidR="00AF42DD" w:rsidRPr="002277AB" w:rsidRDefault="00AF42DD" w:rsidP="001E2992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指</w:t>
            </w:r>
          </w:p>
          <w:p w:rsidR="00AF42DD" w:rsidRPr="002277AB" w:rsidRDefault="00AF42DD" w:rsidP="001E2992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导</w:t>
            </w:r>
          </w:p>
          <w:p w:rsidR="00AF42DD" w:rsidRPr="002277AB" w:rsidRDefault="00AF42DD" w:rsidP="001E2992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教</w:t>
            </w:r>
          </w:p>
          <w:p w:rsidR="00AF42DD" w:rsidRPr="002277AB" w:rsidRDefault="00AF42DD" w:rsidP="001E2992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师</w:t>
            </w:r>
          </w:p>
          <w:p w:rsidR="00AF42DD" w:rsidRPr="002277AB" w:rsidRDefault="00AF42DD" w:rsidP="001E2992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意</w:t>
            </w:r>
          </w:p>
          <w:p w:rsidR="00AF42DD" w:rsidRPr="002277AB" w:rsidRDefault="00AF42DD" w:rsidP="001E2992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见</w:t>
            </w:r>
          </w:p>
        </w:tc>
        <w:tc>
          <w:tcPr>
            <w:tcW w:w="8006" w:type="dxa"/>
            <w:gridSpan w:val="6"/>
          </w:tcPr>
          <w:p w:rsidR="00AF42DD" w:rsidRPr="002277AB" w:rsidRDefault="000E3A47" w:rsidP="001E299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（从项目完成度、完成质量、预期成果等方面阐述）</w:t>
            </w:r>
          </w:p>
          <w:p w:rsidR="00AF42DD" w:rsidRPr="002277AB" w:rsidRDefault="00AF42DD" w:rsidP="001E2992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AF42DD" w:rsidRPr="002277AB" w:rsidRDefault="00AF42DD" w:rsidP="001E2992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AF42DD" w:rsidRPr="002277AB" w:rsidRDefault="00AF42DD" w:rsidP="001E2992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AF42DD" w:rsidRPr="002277AB" w:rsidRDefault="000E3A47" w:rsidP="001E2992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□同意提交结题验收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□不同意提交结题验收</w:t>
            </w:r>
          </w:p>
          <w:p w:rsidR="00AF42DD" w:rsidRPr="002277AB" w:rsidRDefault="00AF42DD" w:rsidP="001E2992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AF42DD" w:rsidRPr="002277AB" w:rsidRDefault="000E3A47" w:rsidP="000E3A47">
            <w:pPr>
              <w:spacing w:line="360" w:lineRule="auto"/>
              <w:ind w:firstLineChars="2000" w:firstLine="420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指导老师</w:t>
            </w:r>
            <w:r w:rsidR="00AF42DD"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签名：</w:t>
            </w:r>
          </w:p>
          <w:p w:rsidR="00AF42DD" w:rsidRPr="002277AB" w:rsidRDefault="00AF42DD" w:rsidP="001E2992">
            <w:pPr>
              <w:widowControl/>
              <w:spacing w:line="360" w:lineRule="auto"/>
              <w:ind w:firstLineChars="2150" w:firstLine="4515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="000E3A47"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0E3A47"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2277AB" w:rsidRPr="002277AB" w:rsidTr="000E3A47">
        <w:trPr>
          <w:trHeight w:val="2477"/>
          <w:jc w:val="center"/>
        </w:trPr>
        <w:tc>
          <w:tcPr>
            <w:tcW w:w="1365" w:type="dxa"/>
            <w:vAlign w:val="center"/>
          </w:tcPr>
          <w:p w:rsidR="00AF42DD" w:rsidRPr="002277AB" w:rsidRDefault="00AF42DD" w:rsidP="001E2992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bCs/>
                <w:color w:val="000000" w:themeColor="text1"/>
                <w:szCs w:val="21"/>
              </w:rPr>
              <w:t>团</w:t>
            </w:r>
          </w:p>
          <w:p w:rsidR="00AF42DD" w:rsidRPr="002277AB" w:rsidRDefault="00AF42DD" w:rsidP="001E2992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bCs/>
                <w:color w:val="000000" w:themeColor="text1"/>
                <w:szCs w:val="21"/>
              </w:rPr>
              <w:t>委</w:t>
            </w:r>
          </w:p>
          <w:p w:rsidR="00AF42DD" w:rsidRPr="002277AB" w:rsidRDefault="00AF42DD" w:rsidP="001E2992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bCs/>
                <w:color w:val="000000" w:themeColor="text1"/>
                <w:szCs w:val="21"/>
              </w:rPr>
              <w:t>意</w:t>
            </w:r>
          </w:p>
          <w:p w:rsidR="00AF42DD" w:rsidRPr="002277AB" w:rsidRDefault="00AF42DD" w:rsidP="001E2992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bCs/>
                <w:color w:val="000000" w:themeColor="text1"/>
                <w:szCs w:val="21"/>
              </w:rPr>
              <w:t>见</w:t>
            </w:r>
          </w:p>
        </w:tc>
        <w:tc>
          <w:tcPr>
            <w:tcW w:w="8006" w:type="dxa"/>
            <w:gridSpan w:val="6"/>
          </w:tcPr>
          <w:p w:rsidR="00AF42DD" w:rsidRPr="002277AB" w:rsidRDefault="00AF42DD" w:rsidP="001E299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AF42DD" w:rsidRPr="002277AB" w:rsidRDefault="00AF42DD" w:rsidP="001E299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AF42DD" w:rsidRPr="002277AB" w:rsidRDefault="000E3A47" w:rsidP="001E299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</w:t>
            </w:r>
          </w:p>
          <w:p w:rsidR="00AF42DD" w:rsidRPr="002277AB" w:rsidRDefault="00AF42DD" w:rsidP="001E2992">
            <w:pPr>
              <w:spacing w:line="360" w:lineRule="auto"/>
              <w:ind w:firstLineChars="1900" w:firstLine="399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团委（盖章）</w:t>
            </w:r>
          </w:p>
          <w:p w:rsidR="00AF42DD" w:rsidRPr="002277AB" w:rsidRDefault="00AF42DD" w:rsidP="000E3A47">
            <w:pPr>
              <w:spacing w:line="360" w:lineRule="auto"/>
              <w:ind w:firstLineChars="2200" w:firstLine="46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="000E3A47"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0E3A47"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AF42DD" w:rsidRPr="002277AB" w:rsidTr="00AF42DD">
        <w:trPr>
          <w:trHeight w:val="1768"/>
          <w:jc w:val="center"/>
        </w:trPr>
        <w:tc>
          <w:tcPr>
            <w:tcW w:w="1365" w:type="dxa"/>
            <w:vAlign w:val="center"/>
          </w:tcPr>
          <w:p w:rsidR="00AF42DD" w:rsidRPr="002277AB" w:rsidRDefault="00AF42DD" w:rsidP="001E2992">
            <w:pPr>
              <w:snapToGrid w:val="0"/>
              <w:ind w:left="-83"/>
              <w:jc w:val="center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bCs/>
                <w:color w:val="000000" w:themeColor="text1"/>
                <w:szCs w:val="21"/>
              </w:rPr>
              <w:t>学</w:t>
            </w:r>
          </w:p>
          <w:p w:rsidR="00AF42DD" w:rsidRPr="002277AB" w:rsidRDefault="00AF42DD" w:rsidP="001E2992">
            <w:pPr>
              <w:snapToGrid w:val="0"/>
              <w:ind w:left="-83"/>
              <w:jc w:val="center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bCs/>
                <w:color w:val="000000" w:themeColor="text1"/>
                <w:szCs w:val="21"/>
              </w:rPr>
              <w:t>院</w:t>
            </w:r>
          </w:p>
          <w:p w:rsidR="00AF42DD" w:rsidRPr="002277AB" w:rsidRDefault="00AF42DD" w:rsidP="001E2992">
            <w:pPr>
              <w:snapToGrid w:val="0"/>
              <w:ind w:left="-83"/>
              <w:jc w:val="center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bCs/>
                <w:color w:val="000000" w:themeColor="text1"/>
                <w:szCs w:val="21"/>
              </w:rPr>
              <w:t>评</w:t>
            </w:r>
          </w:p>
          <w:p w:rsidR="00AF42DD" w:rsidRPr="002277AB" w:rsidRDefault="00AF42DD" w:rsidP="001E2992">
            <w:pPr>
              <w:snapToGrid w:val="0"/>
              <w:ind w:left="-83"/>
              <w:jc w:val="center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bCs/>
                <w:color w:val="000000" w:themeColor="text1"/>
                <w:szCs w:val="21"/>
              </w:rPr>
              <w:t>审</w:t>
            </w:r>
          </w:p>
          <w:p w:rsidR="00AF42DD" w:rsidRPr="002277AB" w:rsidRDefault="00AF42DD" w:rsidP="001E2992">
            <w:pPr>
              <w:snapToGrid w:val="0"/>
              <w:ind w:left="-83"/>
              <w:jc w:val="center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bCs/>
                <w:color w:val="000000" w:themeColor="text1"/>
                <w:szCs w:val="21"/>
              </w:rPr>
              <w:t>意</w:t>
            </w:r>
          </w:p>
          <w:p w:rsidR="00AF42DD" w:rsidRPr="002277AB" w:rsidRDefault="00AF42DD" w:rsidP="001E2992">
            <w:pPr>
              <w:snapToGrid w:val="0"/>
              <w:ind w:left="-83"/>
              <w:jc w:val="center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  <w:r w:rsidRPr="002277AB">
              <w:rPr>
                <w:rFonts w:ascii="宋体" w:eastAsia="宋体" w:hAnsi="宋体" w:cs="Times New Roman" w:hint="eastAsia"/>
                <w:bCs/>
                <w:color w:val="000000" w:themeColor="text1"/>
                <w:szCs w:val="21"/>
              </w:rPr>
              <w:t>见</w:t>
            </w:r>
          </w:p>
          <w:p w:rsidR="00AF42DD" w:rsidRPr="002277AB" w:rsidRDefault="00AF42DD" w:rsidP="001E2992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8006" w:type="dxa"/>
            <w:gridSpan w:val="6"/>
          </w:tcPr>
          <w:p w:rsidR="00AF42DD" w:rsidRPr="002277AB" w:rsidRDefault="00AF42DD" w:rsidP="001E299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AF42DD" w:rsidRPr="002277AB" w:rsidRDefault="00AF42DD" w:rsidP="001E299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0E3A47" w:rsidRPr="002277AB" w:rsidRDefault="000E3A47" w:rsidP="001E299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0E3A47" w:rsidRPr="002277AB" w:rsidRDefault="000E3A47" w:rsidP="001E299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□同意结题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□不同意结题</w:t>
            </w:r>
          </w:p>
          <w:p w:rsidR="00AF42DD" w:rsidRPr="002277AB" w:rsidRDefault="00AF42DD" w:rsidP="000E3A47">
            <w:pPr>
              <w:spacing w:line="360" w:lineRule="auto"/>
              <w:ind w:right="480" w:firstLineChars="1900" w:firstLine="399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主管部门（公章）</w:t>
            </w:r>
          </w:p>
          <w:p w:rsidR="00AF42DD" w:rsidRPr="002277AB" w:rsidRDefault="00AF42DD" w:rsidP="000E3A47">
            <w:pPr>
              <w:widowControl/>
              <w:spacing w:line="360" w:lineRule="auto"/>
              <w:ind w:firstLineChars="2300" w:firstLine="483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="000E3A47"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0E3A47"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</w:t>
            </w:r>
            <w:r w:rsidRPr="002277A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</w:tbl>
    <w:p w:rsidR="00B52F2D" w:rsidRPr="002277AB" w:rsidRDefault="00CA7B81" w:rsidP="00AF42DD">
      <w:pPr>
        <w:rPr>
          <w:color w:val="000000" w:themeColor="text1"/>
        </w:rPr>
      </w:pPr>
    </w:p>
    <w:sectPr w:rsidR="00B52F2D" w:rsidRPr="002277AB" w:rsidSect="00C8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81" w:rsidRDefault="00CA7B81" w:rsidP="00AF42DD">
      <w:r>
        <w:separator/>
      </w:r>
    </w:p>
  </w:endnote>
  <w:endnote w:type="continuationSeparator" w:id="0">
    <w:p w:rsidR="00CA7B81" w:rsidRDefault="00CA7B81" w:rsidP="00AF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81" w:rsidRDefault="00CA7B81" w:rsidP="00AF42DD">
      <w:r>
        <w:separator/>
      </w:r>
    </w:p>
  </w:footnote>
  <w:footnote w:type="continuationSeparator" w:id="0">
    <w:p w:rsidR="00CA7B81" w:rsidRDefault="00CA7B81" w:rsidP="00AF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2DD"/>
    <w:rsid w:val="000E3A47"/>
    <w:rsid w:val="0011024B"/>
    <w:rsid w:val="00140387"/>
    <w:rsid w:val="0019479A"/>
    <w:rsid w:val="001C69DC"/>
    <w:rsid w:val="001D74BE"/>
    <w:rsid w:val="00222A02"/>
    <w:rsid w:val="002277AB"/>
    <w:rsid w:val="002278AC"/>
    <w:rsid w:val="002D4D5F"/>
    <w:rsid w:val="00356B25"/>
    <w:rsid w:val="003823E9"/>
    <w:rsid w:val="004D3865"/>
    <w:rsid w:val="004D65F8"/>
    <w:rsid w:val="005D19E3"/>
    <w:rsid w:val="006036FA"/>
    <w:rsid w:val="00615125"/>
    <w:rsid w:val="006300E2"/>
    <w:rsid w:val="006616F2"/>
    <w:rsid w:val="006E3914"/>
    <w:rsid w:val="00871ABA"/>
    <w:rsid w:val="00933BD2"/>
    <w:rsid w:val="00942467"/>
    <w:rsid w:val="00A97A18"/>
    <w:rsid w:val="00AF42DD"/>
    <w:rsid w:val="00B97FFA"/>
    <w:rsid w:val="00BD0989"/>
    <w:rsid w:val="00C06859"/>
    <w:rsid w:val="00C55622"/>
    <w:rsid w:val="00C8234B"/>
    <w:rsid w:val="00CA7B81"/>
    <w:rsid w:val="00D6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6D2550-3635-4DC2-8AD3-03DCE20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8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66F9-02FF-4527-B9E7-E31114F6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zhengdi chu</dc:creator>
  <cp:lastModifiedBy>lmq</cp:lastModifiedBy>
  <cp:revision>15</cp:revision>
  <dcterms:created xsi:type="dcterms:W3CDTF">2016-04-13T03:58:00Z</dcterms:created>
  <dcterms:modified xsi:type="dcterms:W3CDTF">2016-04-19T06:21:00Z</dcterms:modified>
</cp:coreProperties>
</file>